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DF170" w14:textId="77777777" w:rsidR="00280CA7" w:rsidRDefault="00280CA7"/>
    <w:tbl>
      <w:tblPr>
        <w:tblpPr w:leftFromText="141" w:rightFromText="141" w:vertAnchor="page" w:horzAnchor="margin" w:tblpY="2161"/>
        <w:tblW w:w="180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92"/>
        <w:gridCol w:w="3439"/>
      </w:tblGrid>
      <w:tr w:rsidR="00280CA7" w:rsidRPr="00706315" w14:paraId="6CD0CD96" w14:textId="77777777" w:rsidTr="00280CA7">
        <w:trPr>
          <w:cantSplit/>
          <w:trHeight w:val="15"/>
        </w:trPr>
        <w:tc>
          <w:tcPr>
            <w:tcW w:w="14592" w:type="dxa"/>
            <w:vAlign w:val="center"/>
          </w:tcPr>
          <w:p w14:paraId="65084DA3" w14:textId="77777777" w:rsidR="00280CA7" w:rsidRPr="00706315" w:rsidRDefault="00280CA7" w:rsidP="00CD39A0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39" w:type="dxa"/>
            <w:vAlign w:val="bottom"/>
          </w:tcPr>
          <w:p w14:paraId="0A976380" w14:textId="77777777" w:rsidR="00280CA7" w:rsidRPr="00706315" w:rsidRDefault="00280CA7" w:rsidP="00CD39A0">
            <w:pPr>
              <w:widowControl w:val="0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page" w:tblpX="1" w:tblpY="946"/>
        <w:tblW w:w="180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328"/>
        <w:gridCol w:w="1911"/>
        <w:gridCol w:w="66"/>
        <w:gridCol w:w="1911"/>
        <w:gridCol w:w="1911"/>
        <w:gridCol w:w="2117"/>
        <w:gridCol w:w="6"/>
      </w:tblGrid>
      <w:tr w:rsidR="00280CA7" w14:paraId="0BFAE175" w14:textId="77777777" w:rsidTr="00280CA7">
        <w:trPr>
          <w:gridAfter w:val="1"/>
          <w:wAfter w:w="6" w:type="dxa"/>
          <w:cantSplit/>
          <w:trHeight w:val="15"/>
        </w:trPr>
        <w:tc>
          <w:tcPr>
            <w:tcW w:w="9781" w:type="dxa"/>
            <w:vMerge w:val="restart"/>
            <w:vAlign w:val="center"/>
          </w:tcPr>
          <w:tbl>
            <w:tblPr>
              <w:tblpPr w:leftFromText="141" w:rightFromText="141" w:vertAnchor="page" w:horzAnchor="page" w:tblpX="700" w:tblpY="181"/>
              <w:tblW w:w="11339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191"/>
              <w:gridCol w:w="2148"/>
            </w:tblGrid>
            <w:tr w:rsidR="00280CA7" w:rsidRPr="00706315" w14:paraId="3501DED2" w14:textId="77777777" w:rsidTr="00280CA7">
              <w:trPr>
                <w:cantSplit/>
              </w:trPr>
              <w:tc>
                <w:tcPr>
                  <w:tcW w:w="9191" w:type="dxa"/>
                  <w:vMerge w:val="restart"/>
                  <w:vAlign w:val="center"/>
                </w:tcPr>
                <w:p w14:paraId="03A4E5BA" w14:textId="77777777" w:rsidR="00280CA7" w:rsidRPr="00AA5EA2" w:rsidRDefault="00280CA7" w:rsidP="00280CA7">
                  <w:pPr>
                    <w:widowControl w:val="0"/>
                    <w:jc w:val="right"/>
                    <w:rPr>
                      <w:rFonts w:ascii="Arial" w:hAnsi="Arial" w:cs="Arial"/>
                      <w:b w:val="0"/>
                      <w:bCs/>
                      <w:sz w:val="24"/>
                      <w:szCs w:val="24"/>
                    </w:rPr>
                  </w:pPr>
                  <w:r w:rsidRPr="00AA5EA2">
                    <w:rPr>
                      <w:rFonts w:ascii="Arial" w:hAnsi="Arial" w:cs="Arial"/>
                      <w:b w:val="0"/>
                      <w:bCs/>
                      <w:sz w:val="24"/>
                      <w:szCs w:val="24"/>
                    </w:rPr>
                    <w:t>Al Sig. Sindaco</w:t>
                  </w:r>
                </w:p>
                <w:p w14:paraId="680DC3AB" w14:textId="77777777" w:rsidR="00280CA7" w:rsidRPr="00AA5EA2" w:rsidRDefault="00280CA7" w:rsidP="00280CA7">
                  <w:pPr>
                    <w:widowControl w:val="0"/>
                    <w:jc w:val="right"/>
                    <w:rPr>
                      <w:rFonts w:ascii="Arial" w:hAnsi="Arial" w:cs="Arial"/>
                      <w:b w:val="0"/>
                      <w:bCs/>
                      <w:sz w:val="24"/>
                      <w:szCs w:val="24"/>
                    </w:rPr>
                  </w:pPr>
                  <w:r w:rsidRPr="00AA5EA2">
                    <w:rPr>
                      <w:rFonts w:ascii="Arial" w:hAnsi="Arial" w:cs="Arial"/>
                      <w:b w:val="0"/>
                      <w:bCs/>
                      <w:sz w:val="24"/>
                      <w:szCs w:val="24"/>
                    </w:rPr>
                    <w:t xml:space="preserve">Del Comune di </w:t>
                  </w:r>
                </w:p>
                <w:p w14:paraId="731872AD" w14:textId="77777777" w:rsidR="00280CA7" w:rsidRPr="00AA5EA2" w:rsidRDefault="00280CA7" w:rsidP="00280CA7">
                  <w:pPr>
                    <w:widowControl w:val="0"/>
                    <w:jc w:val="right"/>
                    <w:rPr>
                      <w:rFonts w:ascii="Arial" w:hAnsi="Arial" w:cs="Arial"/>
                      <w:b w:val="0"/>
                      <w:bCs/>
                      <w:sz w:val="24"/>
                      <w:szCs w:val="24"/>
                    </w:rPr>
                  </w:pPr>
                  <w:r w:rsidRPr="00AA5EA2">
                    <w:rPr>
                      <w:rFonts w:ascii="Arial" w:hAnsi="Arial" w:cs="Arial"/>
                      <w:b w:val="0"/>
                      <w:bCs/>
                      <w:sz w:val="24"/>
                      <w:szCs w:val="24"/>
                    </w:rPr>
                    <w:t>Albissola Marina</w:t>
                  </w:r>
                </w:p>
              </w:tc>
              <w:tc>
                <w:tcPr>
                  <w:tcW w:w="2148" w:type="dxa"/>
                  <w:vAlign w:val="bottom"/>
                </w:tcPr>
                <w:p w14:paraId="0BF444D9" w14:textId="77777777" w:rsidR="00280CA7" w:rsidRPr="00706315" w:rsidRDefault="00280CA7" w:rsidP="00280CA7">
                  <w:pPr>
                    <w:pStyle w:val="Titolo2"/>
                    <w:widowControl w:val="0"/>
                    <w:ind w:right="-4899"/>
                    <w:rPr>
                      <w:rFonts w:ascii="Arial" w:hAnsi="Arial" w:cs="Arial"/>
                      <w:b w:val="0"/>
                      <w:bCs w:val="0"/>
                    </w:rPr>
                  </w:pPr>
                </w:p>
              </w:tc>
            </w:tr>
            <w:tr w:rsidR="00280CA7" w:rsidRPr="00706315" w14:paraId="07492CA6" w14:textId="77777777" w:rsidTr="00280CA7">
              <w:trPr>
                <w:cantSplit/>
              </w:trPr>
              <w:tc>
                <w:tcPr>
                  <w:tcW w:w="9191" w:type="dxa"/>
                  <w:vMerge/>
                  <w:vAlign w:val="center"/>
                </w:tcPr>
                <w:p w14:paraId="23CDFBA7" w14:textId="77777777" w:rsidR="00280CA7" w:rsidRPr="00706315" w:rsidRDefault="00280CA7" w:rsidP="00280CA7">
                  <w:pPr>
                    <w:widowControl w:val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48" w:type="dxa"/>
                  <w:vAlign w:val="bottom"/>
                </w:tcPr>
                <w:p w14:paraId="303BF595" w14:textId="77777777" w:rsidR="00280CA7" w:rsidRPr="00706315" w:rsidRDefault="00280CA7" w:rsidP="00280CA7">
                  <w:pPr>
                    <w:widowControl w:val="0"/>
                    <w:rPr>
                      <w:rFonts w:ascii="Arial" w:hAnsi="Arial" w:cs="Arial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14:paraId="769EF7FC" w14:textId="77777777" w:rsidR="00280CA7" w:rsidRPr="00AA5EA2" w:rsidRDefault="00280CA7" w:rsidP="00280CA7">
            <w:pPr>
              <w:widowControl w:val="0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  <w:tc>
          <w:tcPr>
            <w:tcW w:w="2305" w:type="dxa"/>
            <w:gridSpan w:val="3"/>
            <w:vAlign w:val="bottom"/>
          </w:tcPr>
          <w:p w14:paraId="4B9C6619" w14:textId="77777777" w:rsidR="00280CA7" w:rsidRPr="00706315" w:rsidRDefault="00280CA7" w:rsidP="00280CA7">
            <w:pPr>
              <w:pStyle w:val="Titolo2"/>
              <w:widowControl w:val="0"/>
              <w:ind w:right="-4899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911" w:type="dxa"/>
          </w:tcPr>
          <w:p w14:paraId="4A05A81F" w14:textId="77777777" w:rsidR="00280CA7" w:rsidRDefault="00280CA7" w:rsidP="00280CA7">
            <w:pPr>
              <w:pStyle w:val="Titolo2"/>
              <w:widowControl w:val="0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911" w:type="dxa"/>
            <w:vAlign w:val="bottom"/>
          </w:tcPr>
          <w:p w14:paraId="560F7B56" w14:textId="77777777" w:rsidR="00280CA7" w:rsidRDefault="00280CA7" w:rsidP="00280CA7">
            <w:pPr>
              <w:pStyle w:val="Titolo2"/>
              <w:widowControl w:val="0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2117" w:type="dxa"/>
          </w:tcPr>
          <w:p w14:paraId="2AFB766C" w14:textId="77777777" w:rsidR="00280CA7" w:rsidRDefault="00280CA7" w:rsidP="00280CA7">
            <w:pPr>
              <w:widowControl w:val="0"/>
            </w:pPr>
          </w:p>
        </w:tc>
      </w:tr>
      <w:tr w:rsidR="00280CA7" w14:paraId="43270747" w14:textId="77777777" w:rsidTr="00280CA7">
        <w:trPr>
          <w:gridAfter w:val="1"/>
          <w:wAfter w:w="6" w:type="dxa"/>
          <w:cantSplit/>
          <w:trHeight w:val="15"/>
        </w:trPr>
        <w:tc>
          <w:tcPr>
            <w:tcW w:w="9781" w:type="dxa"/>
            <w:vMerge/>
            <w:vAlign w:val="center"/>
          </w:tcPr>
          <w:p w14:paraId="32A7FF46" w14:textId="77777777" w:rsidR="00280CA7" w:rsidRPr="00706315" w:rsidRDefault="00280CA7" w:rsidP="00280CA7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gridSpan w:val="3"/>
            <w:vAlign w:val="bottom"/>
          </w:tcPr>
          <w:p w14:paraId="71F8FBFD" w14:textId="77777777" w:rsidR="00280CA7" w:rsidRPr="00706315" w:rsidRDefault="00280CA7" w:rsidP="00280CA7">
            <w:pPr>
              <w:widowControl w:val="0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1911" w:type="dxa"/>
          </w:tcPr>
          <w:p w14:paraId="77E817C3" w14:textId="77777777" w:rsidR="00280CA7" w:rsidRDefault="00280CA7" w:rsidP="00280CA7">
            <w:pPr>
              <w:pStyle w:val="Titolo2"/>
              <w:widowControl w:val="0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1911" w:type="dxa"/>
            <w:vAlign w:val="bottom"/>
          </w:tcPr>
          <w:p w14:paraId="1DE4819D" w14:textId="77777777" w:rsidR="00280CA7" w:rsidRDefault="00280CA7" w:rsidP="00280CA7">
            <w:pPr>
              <w:pStyle w:val="Titolo2"/>
              <w:widowControl w:val="0"/>
              <w:rPr>
                <w:rFonts w:ascii="Arial" w:hAnsi="Arial" w:cs="Arial"/>
                <w:b w:val="0"/>
                <w:bCs w:val="0"/>
                <w:sz w:val="20"/>
              </w:rPr>
            </w:pPr>
          </w:p>
        </w:tc>
        <w:tc>
          <w:tcPr>
            <w:tcW w:w="2117" w:type="dxa"/>
          </w:tcPr>
          <w:p w14:paraId="624D1B8E" w14:textId="77777777" w:rsidR="00280CA7" w:rsidRDefault="00280CA7" w:rsidP="00280CA7">
            <w:pPr>
              <w:widowControl w:val="0"/>
            </w:pPr>
          </w:p>
        </w:tc>
      </w:tr>
      <w:tr w:rsidR="00280CA7" w14:paraId="7F9B0A3A" w14:textId="77777777" w:rsidTr="00280CA7">
        <w:trPr>
          <w:cantSplit/>
          <w:trHeight w:val="5"/>
        </w:trPr>
        <w:tc>
          <w:tcPr>
            <w:tcW w:w="10109" w:type="dxa"/>
            <w:gridSpan w:val="2"/>
          </w:tcPr>
          <w:p w14:paraId="4B4F0FD3" w14:textId="77777777" w:rsidR="00280CA7" w:rsidRDefault="00280CA7" w:rsidP="00280CA7">
            <w:pPr>
              <w:pStyle w:val="Titolo2"/>
              <w:widowControl w:val="0"/>
              <w:jc w:val="right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911" w:type="dxa"/>
          </w:tcPr>
          <w:p w14:paraId="331EF41C" w14:textId="77777777" w:rsidR="00280CA7" w:rsidRDefault="00280CA7" w:rsidP="00280CA7">
            <w:pPr>
              <w:pStyle w:val="Intestazione"/>
              <w:widowControl w:val="0"/>
              <w:ind w:left="446" w:hanging="446"/>
              <w:jc w:val="right"/>
              <w:rPr>
                <w:rStyle w:val="Collegamentoipertestuale"/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011" w:type="dxa"/>
            <w:gridSpan w:val="5"/>
          </w:tcPr>
          <w:p w14:paraId="4587A393" w14:textId="77777777" w:rsidR="00280CA7" w:rsidRDefault="00280CA7" w:rsidP="00280CA7">
            <w:pPr>
              <w:pStyle w:val="Intestazione"/>
              <w:widowControl w:val="0"/>
              <w:ind w:left="446" w:hanging="446"/>
              <w:jc w:val="right"/>
              <w:rPr>
                <w:rStyle w:val="Collegamentoipertestuale"/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17AE86C6" w14:textId="083BC23E" w:rsidR="003501E1" w:rsidRP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  <w:r w:rsidRPr="00AA5EA2">
        <w:rPr>
          <w:rFonts w:ascii="Arial" w:hAnsi="Arial" w:cs="Arial"/>
          <w:b w:val="0"/>
          <w:bCs/>
          <w:sz w:val="22"/>
          <w:szCs w:val="22"/>
        </w:rPr>
        <w:t>Il/La sottoscritto/a ……………………………………………………………………………………………………..</w:t>
      </w:r>
    </w:p>
    <w:p w14:paraId="0B58ED5A" w14:textId="77777777" w:rsidR="00AA5EA2" w:rsidRDefault="00AA5EA2" w:rsidP="00AA5EA2">
      <w:pPr>
        <w:rPr>
          <w:rFonts w:ascii="Arial" w:hAnsi="Arial" w:cs="Arial"/>
          <w:sz w:val="20"/>
          <w:szCs w:val="20"/>
        </w:rPr>
      </w:pPr>
    </w:p>
    <w:p w14:paraId="103BFD82" w14:textId="57E2E160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  <w:r w:rsidRPr="00AA5EA2">
        <w:rPr>
          <w:rFonts w:ascii="Arial" w:hAnsi="Arial" w:cs="Arial"/>
          <w:b w:val="0"/>
          <w:bCs/>
          <w:sz w:val="22"/>
          <w:szCs w:val="22"/>
        </w:rPr>
        <w:t xml:space="preserve">Presenta la propria candidatura per la designazione del </w:t>
      </w:r>
      <w:r w:rsidRPr="00E30BF4">
        <w:rPr>
          <w:rFonts w:ascii="Arial" w:hAnsi="Arial" w:cs="Arial"/>
          <w:b w:val="0"/>
          <w:bCs/>
          <w:sz w:val="22"/>
          <w:szCs w:val="22"/>
        </w:rPr>
        <w:t xml:space="preserve">rappresentante del Comune di Albissola Marina nel Consiglio di Amministrazione </w:t>
      </w:r>
      <w:r w:rsidR="00595A1A">
        <w:rPr>
          <w:rFonts w:ascii="Arial" w:hAnsi="Arial" w:cs="Arial"/>
          <w:b w:val="0"/>
          <w:bCs/>
          <w:sz w:val="22"/>
          <w:szCs w:val="22"/>
        </w:rPr>
        <w:t xml:space="preserve">dell’Asilo Infantile di Albissola Marina – Scuola materna paritaria </w:t>
      </w:r>
      <w:r w:rsidRPr="00E30BF4">
        <w:rPr>
          <w:rFonts w:ascii="Arial" w:hAnsi="Arial" w:cs="Arial"/>
          <w:b w:val="0"/>
          <w:bCs/>
          <w:sz w:val="22"/>
          <w:szCs w:val="22"/>
        </w:rPr>
        <w:t xml:space="preserve">fino </w:t>
      </w:r>
      <w:r w:rsidR="00595A1A">
        <w:rPr>
          <w:rFonts w:ascii="Arial" w:hAnsi="Arial" w:cs="Arial"/>
          <w:b w:val="0"/>
          <w:bCs/>
          <w:sz w:val="22"/>
          <w:szCs w:val="22"/>
        </w:rPr>
        <w:t>a</w:t>
      </w:r>
      <w:r w:rsidR="005A369F">
        <w:rPr>
          <w:rFonts w:ascii="Arial" w:hAnsi="Arial" w:cs="Arial"/>
          <w:b w:val="0"/>
          <w:bCs/>
          <w:sz w:val="22"/>
          <w:szCs w:val="22"/>
        </w:rPr>
        <w:t>l termine</w:t>
      </w:r>
      <w:r w:rsidRPr="00E30BF4">
        <w:rPr>
          <w:rFonts w:ascii="Arial" w:hAnsi="Arial" w:cs="Arial"/>
          <w:b w:val="0"/>
          <w:bCs/>
          <w:sz w:val="22"/>
          <w:szCs w:val="22"/>
        </w:rPr>
        <w:t xml:space="preserve"> dell’attuale mandato</w:t>
      </w:r>
      <w:r>
        <w:rPr>
          <w:rFonts w:ascii="Arial" w:hAnsi="Arial" w:cs="Arial"/>
          <w:b w:val="0"/>
          <w:bCs/>
          <w:sz w:val="22"/>
          <w:szCs w:val="22"/>
        </w:rPr>
        <w:t>.</w:t>
      </w:r>
    </w:p>
    <w:p w14:paraId="3735E7DC" w14:textId="77777777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</w:p>
    <w:p w14:paraId="4536BC13" w14:textId="6A4978CF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A tal fine </w:t>
      </w:r>
      <w:r w:rsidRPr="005A369F">
        <w:rPr>
          <w:rFonts w:ascii="Arial" w:hAnsi="Arial" w:cs="Arial"/>
          <w:sz w:val="22"/>
          <w:szCs w:val="22"/>
        </w:rPr>
        <w:t xml:space="preserve">dichiara, </w:t>
      </w:r>
      <w:r>
        <w:rPr>
          <w:rFonts w:ascii="Arial" w:hAnsi="Arial" w:cs="Arial"/>
          <w:b w:val="0"/>
          <w:bCs/>
          <w:sz w:val="22"/>
          <w:szCs w:val="22"/>
        </w:rPr>
        <w:t>sotto la propria responsabilità ai sensi dell’art. 46 del D.P.R. 445/2000:</w:t>
      </w:r>
    </w:p>
    <w:p w14:paraId="380EB8E8" w14:textId="77777777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</w:p>
    <w:p w14:paraId="35805D36" w14:textId="07745C27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di essere nato/a a ………………………………il……………………………………………….;</w:t>
      </w:r>
    </w:p>
    <w:p w14:paraId="16CF51FF" w14:textId="77777777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</w:p>
    <w:p w14:paraId="16AFCCBD" w14:textId="700FB619" w:rsidR="00AA475A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di essere residente in </w:t>
      </w:r>
      <w:r w:rsidR="00AA475A">
        <w:rPr>
          <w:rFonts w:ascii="Arial" w:hAnsi="Arial" w:cs="Arial"/>
          <w:b w:val="0"/>
          <w:bCs/>
          <w:sz w:val="22"/>
          <w:szCs w:val="22"/>
        </w:rPr>
        <w:t>………………………………..</w:t>
      </w:r>
      <w:r>
        <w:rPr>
          <w:rFonts w:ascii="Arial" w:hAnsi="Arial" w:cs="Arial"/>
          <w:b w:val="0"/>
          <w:bCs/>
          <w:sz w:val="22"/>
          <w:szCs w:val="22"/>
        </w:rPr>
        <w:t>……..via…………………………………….</w:t>
      </w:r>
    </w:p>
    <w:p w14:paraId="5E5A5FF8" w14:textId="77777777" w:rsidR="00AA475A" w:rsidRDefault="00AA475A" w:rsidP="00AA5EA2">
      <w:pPr>
        <w:rPr>
          <w:rFonts w:ascii="Arial" w:hAnsi="Arial" w:cs="Arial"/>
          <w:b w:val="0"/>
          <w:bCs/>
          <w:sz w:val="22"/>
          <w:szCs w:val="22"/>
        </w:rPr>
      </w:pPr>
    </w:p>
    <w:p w14:paraId="3676E8D6" w14:textId="4067D9FB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tel………………………………….indirizzo di posta</w:t>
      </w:r>
      <w:r w:rsidR="009D5C77">
        <w:rPr>
          <w:rFonts w:ascii="Arial" w:hAnsi="Arial" w:cs="Arial"/>
          <w:b w:val="0"/>
          <w:bCs/>
          <w:sz w:val="22"/>
          <w:szCs w:val="22"/>
        </w:rPr>
        <w:t xml:space="preserve"> el</w:t>
      </w:r>
      <w:r>
        <w:rPr>
          <w:rFonts w:ascii="Arial" w:hAnsi="Arial" w:cs="Arial"/>
          <w:b w:val="0"/>
          <w:bCs/>
          <w:sz w:val="22"/>
          <w:szCs w:val="22"/>
        </w:rPr>
        <w:t>ettronica…………………………………………..</w:t>
      </w:r>
    </w:p>
    <w:p w14:paraId="730425BB" w14:textId="77777777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</w:p>
    <w:p w14:paraId="06448480" w14:textId="7930BABA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di essere iscritto nelle liste elettorali del Comune di …………………………;</w:t>
      </w:r>
    </w:p>
    <w:p w14:paraId="7249B84F" w14:textId="77777777" w:rsidR="00AA5EA2" w:rsidRDefault="00AA5EA2" w:rsidP="00AA5EA2">
      <w:pPr>
        <w:rPr>
          <w:rFonts w:ascii="Arial" w:hAnsi="Arial" w:cs="Arial"/>
          <w:b w:val="0"/>
          <w:bCs/>
          <w:sz w:val="22"/>
          <w:szCs w:val="22"/>
        </w:rPr>
      </w:pPr>
    </w:p>
    <w:p w14:paraId="797714B4" w14:textId="1880114A" w:rsidR="00C84ED5" w:rsidRDefault="00C84ED5" w:rsidP="00C84ED5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 w:rsidRPr="00C84ED5">
        <w:rPr>
          <w:rFonts w:ascii="Arial" w:hAnsi="Arial" w:cs="Arial"/>
          <w:b w:val="0"/>
          <w:bCs/>
          <w:sz w:val="22"/>
          <w:szCs w:val="22"/>
        </w:rPr>
        <w:t xml:space="preserve">di essere in possesso dei requisiti </w:t>
      </w:r>
      <w:r w:rsidR="00AA475A">
        <w:rPr>
          <w:rFonts w:ascii="Arial" w:hAnsi="Arial" w:cs="Arial"/>
          <w:b w:val="0"/>
          <w:bCs/>
          <w:sz w:val="22"/>
          <w:szCs w:val="22"/>
        </w:rPr>
        <w:t xml:space="preserve">per l’elezione a </w:t>
      </w:r>
      <w:r w:rsidRPr="00C84ED5">
        <w:rPr>
          <w:rFonts w:ascii="Arial" w:hAnsi="Arial" w:cs="Arial"/>
          <w:b w:val="0"/>
          <w:bCs/>
          <w:sz w:val="22"/>
          <w:szCs w:val="22"/>
        </w:rPr>
        <w:t>consigliere comunale;</w:t>
      </w:r>
    </w:p>
    <w:p w14:paraId="7281F9D7" w14:textId="480E10B9" w:rsidR="00AA475A" w:rsidRDefault="00AA475A" w:rsidP="00C84ED5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di non versare nelle condizioni previste dall’art. 15, primo comma, lettera da a) a f) della legge 19/03/90 nr. 55, come modificata dalla legge nr. 16/1992;</w:t>
      </w:r>
    </w:p>
    <w:p w14:paraId="04E28D54" w14:textId="27F69B51" w:rsidR="00AA475A" w:rsidRDefault="00AA475A" w:rsidP="00C84ED5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di non aver riportato condanne penali e di non avere procedimenti penali in corso;</w:t>
      </w:r>
    </w:p>
    <w:p w14:paraId="3A74F02B" w14:textId="04743B77" w:rsidR="00AA475A" w:rsidRPr="005A369F" w:rsidRDefault="00AA475A" w:rsidP="00C84ED5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5A369F">
        <w:rPr>
          <w:rFonts w:ascii="Arial" w:hAnsi="Arial" w:cs="Arial"/>
          <w:b w:val="0"/>
          <w:bCs/>
          <w:i/>
          <w:iCs/>
          <w:sz w:val="22"/>
          <w:szCs w:val="22"/>
        </w:rPr>
        <w:t>ovvero</w:t>
      </w:r>
    </w:p>
    <w:p w14:paraId="4FA2BF0C" w14:textId="46E6EAB5" w:rsidR="00AA475A" w:rsidRDefault="00AA475A" w:rsidP="00C84ED5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di avere riportato le seguenti condanne penali…………………………………………………………….;</w:t>
      </w:r>
    </w:p>
    <w:p w14:paraId="2643EA26" w14:textId="38BAAE5B" w:rsidR="00AA475A" w:rsidRDefault="00AA475A" w:rsidP="00C84ED5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di avere i seguenti procedimenti penali in corso……………………………………………………………</w:t>
      </w:r>
    </w:p>
    <w:p w14:paraId="24E4DCA0" w14:textId="67C9A258" w:rsidR="00AA475A" w:rsidRDefault="00AA475A" w:rsidP="00AA475A">
      <w:pPr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 w:rsidRPr="003A076C">
        <w:rPr>
          <w:rFonts w:ascii="Arial" w:hAnsi="Arial" w:cs="Arial"/>
          <w:b w:val="0"/>
          <w:bCs/>
          <w:sz w:val="22"/>
          <w:szCs w:val="22"/>
        </w:rPr>
        <w:t xml:space="preserve">di non  essere in rapporto di parentela o affinità con il Sindaco </w:t>
      </w:r>
      <w:r>
        <w:rPr>
          <w:rFonts w:ascii="Arial" w:hAnsi="Arial" w:cs="Arial"/>
          <w:b w:val="0"/>
          <w:bCs/>
          <w:sz w:val="22"/>
          <w:szCs w:val="22"/>
        </w:rPr>
        <w:t>secondo la normativa vigente;</w:t>
      </w:r>
    </w:p>
    <w:p w14:paraId="68622670" w14:textId="59310DAE" w:rsidR="00C84ED5" w:rsidRPr="00C84ED5" w:rsidRDefault="003A076C" w:rsidP="00C84ED5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di </w:t>
      </w:r>
      <w:r w:rsidR="00C84ED5" w:rsidRPr="00C84ED5">
        <w:rPr>
          <w:rFonts w:ascii="Arial" w:hAnsi="Arial" w:cs="Arial"/>
          <w:b w:val="0"/>
          <w:bCs/>
          <w:sz w:val="22"/>
          <w:szCs w:val="22"/>
        </w:rPr>
        <w:t>essere in possesso d</w:t>
      </w:r>
      <w:r w:rsidR="00AA475A">
        <w:rPr>
          <w:rFonts w:ascii="Arial" w:hAnsi="Arial" w:cs="Arial"/>
          <w:b w:val="0"/>
          <w:bCs/>
          <w:sz w:val="22"/>
          <w:szCs w:val="22"/>
        </w:rPr>
        <w:t xml:space="preserve">ella </w:t>
      </w:r>
      <w:r w:rsidR="00C84ED5" w:rsidRPr="00C84ED5">
        <w:rPr>
          <w:rFonts w:ascii="Arial" w:hAnsi="Arial" w:cs="Arial"/>
          <w:b w:val="0"/>
          <w:bCs/>
          <w:sz w:val="22"/>
          <w:szCs w:val="22"/>
        </w:rPr>
        <w:t xml:space="preserve">competenza tecnica </w:t>
      </w:r>
      <w:r w:rsidR="00AA475A">
        <w:rPr>
          <w:rFonts w:ascii="Arial" w:hAnsi="Arial" w:cs="Arial"/>
          <w:b w:val="0"/>
          <w:bCs/>
          <w:sz w:val="22"/>
          <w:szCs w:val="22"/>
        </w:rPr>
        <w:t>necessaria alla copertura dell’</w:t>
      </w:r>
      <w:r w:rsidR="00C84ED5" w:rsidRPr="00C84ED5">
        <w:rPr>
          <w:rFonts w:ascii="Arial" w:hAnsi="Arial" w:cs="Arial"/>
          <w:b w:val="0"/>
          <w:bCs/>
          <w:sz w:val="22"/>
          <w:szCs w:val="22"/>
        </w:rPr>
        <w:t xml:space="preserve">incarico da ricoprire, </w:t>
      </w:r>
    </w:p>
    <w:p w14:paraId="23E010BF" w14:textId="3D112C5F" w:rsidR="00C84ED5" w:rsidRDefault="003A076C" w:rsidP="00AA475A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di </w:t>
      </w:r>
      <w:r w:rsidR="00AA475A">
        <w:rPr>
          <w:rFonts w:ascii="Arial" w:hAnsi="Arial" w:cs="Arial"/>
          <w:b w:val="0"/>
          <w:bCs/>
          <w:sz w:val="22"/>
          <w:szCs w:val="22"/>
        </w:rPr>
        <w:t xml:space="preserve">essere disponibile ad accettare l’incarico in qualità di membro del </w:t>
      </w:r>
      <w:r w:rsidR="00AA475A" w:rsidRPr="00E30BF4">
        <w:rPr>
          <w:rFonts w:ascii="Arial" w:hAnsi="Arial" w:cs="Arial"/>
          <w:b w:val="0"/>
          <w:bCs/>
          <w:sz w:val="22"/>
          <w:szCs w:val="22"/>
        </w:rPr>
        <w:t xml:space="preserve">Consiglio di Amministrazione </w:t>
      </w:r>
      <w:r w:rsidR="009D5C77">
        <w:rPr>
          <w:rFonts w:ascii="Arial" w:hAnsi="Arial" w:cs="Arial"/>
          <w:b w:val="0"/>
          <w:bCs/>
          <w:sz w:val="22"/>
          <w:szCs w:val="22"/>
        </w:rPr>
        <w:t>dell’Asilo Infantile di Albissola Marina – Scuola materna paritaria</w:t>
      </w:r>
      <w:r w:rsidR="009D5C77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AA475A">
        <w:rPr>
          <w:rFonts w:ascii="Arial" w:hAnsi="Arial" w:cs="Arial"/>
          <w:b w:val="0"/>
          <w:bCs/>
          <w:sz w:val="22"/>
          <w:szCs w:val="22"/>
        </w:rPr>
        <w:t>in rappresentanza del Comune di Albissola Marina;</w:t>
      </w:r>
    </w:p>
    <w:p w14:paraId="73545853" w14:textId="0BFFDA97" w:rsidR="00AA475A" w:rsidRDefault="00AA475A" w:rsidP="00AA475A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Il sottoscritto, preso atto dell’informativa resa con l’avviso di selezione, acconsente al trattamento ed alla comunicazione dei propri dati personali contenuti nella presente domanda e nei documenti ad essa allegati per le finalità proprie del procedimento.</w:t>
      </w:r>
    </w:p>
    <w:p w14:paraId="3318BF10" w14:textId="42F7B419" w:rsidR="00280CA7" w:rsidRDefault="00280CA7" w:rsidP="00AA475A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Allega alla presente:</w:t>
      </w:r>
    </w:p>
    <w:p w14:paraId="27C8B42A" w14:textId="63041768" w:rsidR="00280CA7" w:rsidRDefault="00280CA7" w:rsidP="00AA475A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fotocopia documento di identità (obbligatorio);</w:t>
      </w:r>
    </w:p>
    <w:p w14:paraId="1AEA3301" w14:textId="65D805C7" w:rsidR="00280CA7" w:rsidRDefault="00280CA7" w:rsidP="00AA475A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curriculum vitae datato e sottoscritto (facoltativo)</w:t>
      </w:r>
    </w:p>
    <w:p w14:paraId="1E78B2FC" w14:textId="77777777" w:rsidR="00280CA7" w:rsidRDefault="00280CA7" w:rsidP="00AA475A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527F5ABA" w14:textId="681589E3" w:rsidR="00280CA7" w:rsidRPr="00C84ED5" w:rsidRDefault="00280CA7" w:rsidP="00AA475A">
      <w:pPr>
        <w:tabs>
          <w:tab w:val="left" w:pos="0"/>
          <w:tab w:val="num" w:pos="1080"/>
        </w:tabs>
        <w:spacing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Li,</w:t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</w:r>
      <w:r>
        <w:rPr>
          <w:rFonts w:ascii="Arial" w:hAnsi="Arial" w:cs="Arial"/>
          <w:b w:val="0"/>
          <w:bCs/>
          <w:sz w:val="22"/>
          <w:szCs w:val="22"/>
        </w:rPr>
        <w:tab/>
        <w:t>……………………………………</w:t>
      </w:r>
    </w:p>
    <w:sectPr w:rsidR="00280CA7" w:rsidRPr="00C84ED5">
      <w:headerReference w:type="default" r:id="rId7"/>
      <w:footerReference w:type="default" r:id="rId8"/>
      <w:footerReference w:type="first" r:id="rId9"/>
      <w:pgSz w:w="11906" w:h="16838"/>
      <w:pgMar w:top="1418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C3F31" w14:textId="77777777" w:rsidR="003C6D94" w:rsidRDefault="003C6D94">
      <w:r>
        <w:separator/>
      </w:r>
    </w:p>
  </w:endnote>
  <w:endnote w:type="continuationSeparator" w:id="0">
    <w:p w14:paraId="74716F15" w14:textId="77777777" w:rsidR="003C6D94" w:rsidRDefault="003C6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40" w:type="dxa"/>
      <w:tblInd w:w="-2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80"/>
      <w:gridCol w:w="5260"/>
    </w:tblGrid>
    <w:tr w:rsidR="006C1BBA" w14:paraId="6BE6BCEB" w14:textId="77777777">
      <w:trPr>
        <w:cantSplit/>
        <w:trHeight w:val="113"/>
      </w:trPr>
      <w:tc>
        <w:tcPr>
          <w:tcW w:w="10439" w:type="dxa"/>
          <w:gridSpan w:val="2"/>
          <w:tcBorders>
            <w:bottom w:val="single" w:sz="4" w:space="0" w:color="000000"/>
          </w:tcBorders>
          <w:vAlign w:val="bottom"/>
        </w:tcPr>
        <w:p w14:paraId="73B13085" w14:textId="77777777" w:rsidR="006C1BBA" w:rsidRDefault="00000000">
          <w:pPr>
            <w:widowControl w:val="0"/>
            <w:jc w:val="center"/>
            <w:rPr>
              <w:rFonts w:ascii="Arial" w:hAnsi="Arial" w:cs="Arial"/>
              <w:b w:val="0"/>
              <w:bCs/>
              <w:sz w:val="16"/>
            </w:rPr>
          </w:pPr>
          <w:r>
            <w:rPr>
              <w:rFonts w:ascii="Arial" w:hAnsi="Arial" w:cs="Arial"/>
              <w:b w:val="0"/>
              <w:bCs/>
              <w:sz w:val="16"/>
            </w:rPr>
            <w:t xml:space="preserve">Pag. 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begin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separate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t>2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end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t xml:space="preserve"> di 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begin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instrText xml:space="preserve"> NUMPAGES </w:instrTex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separate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t>1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end"/>
          </w:r>
        </w:p>
      </w:tc>
    </w:tr>
    <w:tr w:rsidR="006C1BBA" w14:paraId="56BC1B48" w14:textId="77777777">
      <w:trPr>
        <w:cantSplit/>
        <w:trHeight w:val="983"/>
      </w:trPr>
      <w:tc>
        <w:tcPr>
          <w:tcW w:w="5180" w:type="dxa"/>
          <w:tcBorders>
            <w:top w:val="single" w:sz="4" w:space="0" w:color="000000"/>
          </w:tcBorders>
          <w:vAlign w:val="bottom"/>
        </w:tcPr>
        <w:p w14:paraId="66793A19" w14:textId="77777777" w:rsidR="006C1BBA" w:rsidRDefault="00000000">
          <w:pPr>
            <w:pStyle w:val="Titolo5"/>
            <w:widowControl w:val="0"/>
            <w:rPr>
              <w:rFonts w:ascii="Arial" w:hAnsi="Arial"/>
            </w:rPr>
          </w:pPr>
          <w:r>
            <w:rPr>
              <w:rFonts w:ascii="Arial" w:hAnsi="Arial"/>
            </w:rPr>
            <w:t>Comune di Albissola Marina</w:t>
          </w:r>
        </w:p>
        <w:p w14:paraId="52C8C8A1" w14:textId="77777777" w:rsidR="006C1BBA" w:rsidRDefault="00000000">
          <w:pPr>
            <w:widowControl w:val="0"/>
            <w:rPr>
              <w:rFonts w:ascii="Arial" w:hAnsi="Arial" w:cs="Arial"/>
              <w:b w:val="0"/>
              <w:bCs/>
              <w:sz w:val="16"/>
            </w:rPr>
          </w:pPr>
          <w:r>
            <w:rPr>
              <w:rFonts w:ascii="Arial" w:hAnsi="Arial" w:cs="Arial"/>
              <w:b w:val="0"/>
              <w:bCs/>
              <w:sz w:val="16"/>
            </w:rPr>
            <w:t>Piazza del Popolo 12  - 17012 Albissola Marina (SV)</w:t>
          </w:r>
        </w:p>
        <w:p w14:paraId="25AB9A38" w14:textId="77777777" w:rsidR="006C1BBA" w:rsidRDefault="00000000">
          <w:pPr>
            <w:widowControl w:val="0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 xml:space="preserve">centralino: </w:t>
          </w:r>
          <w:r>
            <w:rPr>
              <w:rFonts w:ascii="Arial" w:hAnsi="Arial" w:cs="Arial"/>
              <w:b w:val="0"/>
              <w:bCs/>
              <w:sz w:val="16"/>
            </w:rPr>
            <w:t>019 400291</w:t>
          </w:r>
          <w:r>
            <w:rPr>
              <w:rFonts w:ascii="Arial" w:hAnsi="Arial" w:cs="Arial"/>
              <w:sz w:val="16"/>
            </w:rPr>
            <w:t xml:space="preserve"> fax: </w:t>
          </w:r>
          <w:r>
            <w:rPr>
              <w:rFonts w:ascii="Arial" w:hAnsi="Arial" w:cs="Arial"/>
              <w:b w:val="0"/>
              <w:bCs/>
              <w:sz w:val="16"/>
            </w:rPr>
            <w:t>019 481528</w:t>
          </w:r>
        </w:p>
        <w:p w14:paraId="0ACFF60C" w14:textId="77777777" w:rsidR="006C1BBA" w:rsidRDefault="00000000">
          <w:pPr>
            <w:widowControl w:val="0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 xml:space="preserve">cod. fis./p.iva  </w:t>
          </w:r>
          <w:r>
            <w:rPr>
              <w:rFonts w:ascii="Arial" w:hAnsi="Arial" w:cs="Arial"/>
              <w:b w:val="0"/>
              <w:bCs/>
              <w:sz w:val="16"/>
            </w:rPr>
            <w:t>00333890093</w:t>
          </w:r>
        </w:p>
        <w:p w14:paraId="69315578" w14:textId="77777777" w:rsidR="006C1BBA" w:rsidRDefault="00000000">
          <w:pPr>
            <w:widowControl w:val="0"/>
            <w:rPr>
              <w:rFonts w:ascii="Arial" w:hAnsi="Arial" w:cs="Arial"/>
              <w:sz w:val="16"/>
            </w:rPr>
          </w:pPr>
          <w:hyperlink r:id="rId1">
            <w:r>
              <w:rPr>
                <w:rStyle w:val="Collegamentoipertestuale"/>
                <w:rFonts w:ascii="Arial" w:hAnsi="Arial" w:cs="Arial"/>
                <w:b w:val="0"/>
                <w:bCs/>
                <w:sz w:val="16"/>
              </w:rPr>
              <w:t>www.comune.albissolamarina.sv.it</w:t>
            </w:r>
          </w:hyperlink>
        </w:p>
      </w:tc>
      <w:tc>
        <w:tcPr>
          <w:tcW w:w="5259" w:type="dxa"/>
          <w:tcBorders>
            <w:top w:val="single" w:sz="4" w:space="0" w:color="000000"/>
          </w:tcBorders>
          <w:vAlign w:val="bottom"/>
        </w:tcPr>
        <w:p w14:paraId="51BF5DCB" w14:textId="6204C261" w:rsidR="006C1BBA" w:rsidRDefault="006C1BBA">
          <w:pPr>
            <w:widowControl w:val="0"/>
            <w:jc w:val="right"/>
            <w:rPr>
              <w:rFonts w:ascii="Arial" w:hAnsi="Arial" w:cs="Arial"/>
              <w:sz w:val="16"/>
            </w:rPr>
          </w:pPr>
        </w:p>
      </w:tc>
    </w:tr>
  </w:tbl>
  <w:p w14:paraId="1F72F646" w14:textId="77777777" w:rsidR="006C1BBA" w:rsidRDefault="006C1BB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39" w:type="dxa"/>
      <w:tblInd w:w="-2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5444"/>
    </w:tblGrid>
    <w:tr w:rsidR="006C1BBA" w14:paraId="41C4488A" w14:textId="77777777" w:rsidTr="44696E85">
      <w:trPr>
        <w:cantSplit/>
        <w:trHeight w:val="113"/>
      </w:trPr>
      <w:tc>
        <w:tcPr>
          <w:tcW w:w="10439" w:type="dxa"/>
          <w:gridSpan w:val="2"/>
          <w:tcBorders>
            <w:bottom w:val="single" w:sz="4" w:space="0" w:color="000000" w:themeColor="text1"/>
          </w:tcBorders>
          <w:vAlign w:val="bottom"/>
        </w:tcPr>
        <w:p w14:paraId="507ADC69" w14:textId="77777777" w:rsidR="006C1BBA" w:rsidRDefault="00000000">
          <w:pPr>
            <w:widowControl w:val="0"/>
            <w:jc w:val="center"/>
            <w:rPr>
              <w:rFonts w:ascii="Arial" w:hAnsi="Arial" w:cs="Arial"/>
              <w:b w:val="0"/>
              <w:bCs/>
              <w:sz w:val="16"/>
            </w:rPr>
          </w:pPr>
          <w:r>
            <w:rPr>
              <w:rFonts w:ascii="Arial" w:hAnsi="Arial" w:cs="Arial"/>
              <w:b w:val="0"/>
              <w:bCs/>
              <w:sz w:val="16"/>
            </w:rPr>
            <w:t xml:space="preserve">Pag. 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begin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separate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t>1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end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t xml:space="preserve"> di 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begin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instrText xml:space="preserve"> NUMPAGES </w:instrTex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separate"/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t>1</w:t>
          </w:r>
          <w:r>
            <w:rPr>
              <w:rStyle w:val="Numeropagina"/>
              <w:rFonts w:ascii="Arial" w:hAnsi="Arial" w:cs="Arial"/>
              <w:b w:val="0"/>
              <w:bCs/>
              <w:sz w:val="16"/>
            </w:rPr>
            <w:fldChar w:fldCharType="end"/>
          </w:r>
        </w:p>
      </w:tc>
    </w:tr>
    <w:tr w:rsidR="006C1BBA" w14:paraId="56DD74B7" w14:textId="77777777" w:rsidTr="44696E85">
      <w:trPr>
        <w:cantSplit/>
        <w:trHeight w:val="983"/>
      </w:trPr>
      <w:tc>
        <w:tcPr>
          <w:tcW w:w="4995" w:type="dxa"/>
          <w:tcBorders>
            <w:top w:val="single" w:sz="4" w:space="0" w:color="000000" w:themeColor="text1"/>
          </w:tcBorders>
          <w:vAlign w:val="bottom"/>
        </w:tcPr>
        <w:p w14:paraId="272D905A" w14:textId="77777777" w:rsidR="006C1BBA" w:rsidRDefault="00000000">
          <w:pPr>
            <w:pStyle w:val="Titolo5"/>
            <w:widowControl w:val="0"/>
            <w:rPr>
              <w:rFonts w:ascii="Arial" w:hAnsi="Arial"/>
            </w:rPr>
          </w:pPr>
          <w:r>
            <w:rPr>
              <w:rFonts w:ascii="Arial" w:hAnsi="Arial"/>
            </w:rPr>
            <w:t>Comune di Albissola Marina</w:t>
          </w:r>
        </w:p>
        <w:p w14:paraId="5AFF6836" w14:textId="77777777" w:rsidR="006C1BBA" w:rsidRDefault="00000000">
          <w:pPr>
            <w:widowControl w:val="0"/>
            <w:rPr>
              <w:rFonts w:ascii="Arial" w:hAnsi="Arial" w:cs="Arial"/>
              <w:b w:val="0"/>
              <w:bCs/>
              <w:sz w:val="16"/>
            </w:rPr>
          </w:pPr>
          <w:r>
            <w:rPr>
              <w:rFonts w:ascii="Arial" w:hAnsi="Arial" w:cs="Arial"/>
              <w:b w:val="0"/>
              <w:bCs/>
              <w:sz w:val="16"/>
            </w:rPr>
            <w:t>Piazza del Popolo 12 - 17012 Albissola Marina (SV)</w:t>
          </w:r>
        </w:p>
        <w:p w14:paraId="583FBABE" w14:textId="77777777" w:rsidR="006C1BBA" w:rsidRDefault="00000000">
          <w:pPr>
            <w:widowControl w:val="0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 xml:space="preserve">centralino: </w:t>
          </w:r>
          <w:r>
            <w:rPr>
              <w:rFonts w:ascii="Arial" w:hAnsi="Arial" w:cs="Arial"/>
              <w:b w:val="0"/>
              <w:bCs/>
              <w:sz w:val="16"/>
            </w:rPr>
            <w:t>019 400291</w:t>
          </w:r>
          <w:r>
            <w:rPr>
              <w:rFonts w:ascii="Arial" w:hAnsi="Arial" w:cs="Arial"/>
              <w:sz w:val="16"/>
            </w:rPr>
            <w:t xml:space="preserve"> fax: </w:t>
          </w:r>
          <w:r>
            <w:rPr>
              <w:rFonts w:ascii="Arial" w:hAnsi="Arial" w:cs="Arial"/>
              <w:b w:val="0"/>
              <w:bCs/>
              <w:sz w:val="16"/>
            </w:rPr>
            <w:t>019 481528</w:t>
          </w:r>
        </w:p>
        <w:p w14:paraId="42548E46" w14:textId="77777777" w:rsidR="006C1BBA" w:rsidRDefault="00000000">
          <w:pPr>
            <w:widowControl w:val="0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 xml:space="preserve">cod. fis./p.iva  </w:t>
          </w:r>
          <w:r>
            <w:rPr>
              <w:rFonts w:ascii="Arial" w:hAnsi="Arial" w:cs="Arial"/>
              <w:b w:val="0"/>
              <w:bCs/>
              <w:sz w:val="16"/>
            </w:rPr>
            <w:t>00333890093</w:t>
          </w:r>
        </w:p>
        <w:p w14:paraId="6BBB3016" w14:textId="77777777" w:rsidR="006C1BBA" w:rsidRDefault="00000000">
          <w:pPr>
            <w:widowControl w:val="0"/>
            <w:rPr>
              <w:rFonts w:ascii="Arial" w:hAnsi="Arial" w:cs="Arial"/>
              <w:sz w:val="16"/>
            </w:rPr>
          </w:pPr>
          <w:hyperlink r:id="rId1">
            <w:r>
              <w:rPr>
                <w:rStyle w:val="Collegamentoipertestuale"/>
                <w:rFonts w:ascii="Arial" w:hAnsi="Arial" w:cs="Arial"/>
                <w:b w:val="0"/>
                <w:bCs/>
                <w:sz w:val="16"/>
              </w:rPr>
              <w:t>www.comune.albissolamarina.sv.it</w:t>
            </w:r>
          </w:hyperlink>
        </w:p>
      </w:tc>
      <w:tc>
        <w:tcPr>
          <w:tcW w:w="5444" w:type="dxa"/>
          <w:tcBorders>
            <w:top w:val="single" w:sz="4" w:space="0" w:color="000000" w:themeColor="text1"/>
          </w:tcBorders>
          <w:vAlign w:val="bottom"/>
        </w:tcPr>
        <w:p w14:paraId="3928B3C2" w14:textId="6080C97A" w:rsidR="006C1BBA" w:rsidRDefault="00000000">
          <w:pPr>
            <w:widowControl w:val="0"/>
            <w:jc w:val="right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b w:val="0"/>
              <w:bCs/>
              <w:sz w:val="16"/>
            </w:rPr>
            <w:t xml:space="preserve"> </w:t>
          </w:r>
        </w:p>
      </w:tc>
    </w:tr>
  </w:tbl>
  <w:p w14:paraId="08CE6F91" w14:textId="77777777" w:rsidR="006C1BBA" w:rsidRDefault="006C1BB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31953" w14:textId="77777777" w:rsidR="003C6D94" w:rsidRDefault="003C6D94">
      <w:r>
        <w:separator/>
      </w:r>
    </w:p>
  </w:footnote>
  <w:footnote w:type="continuationSeparator" w:id="0">
    <w:p w14:paraId="24D83578" w14:textId="77777777" w:rsidR="003C6D94" w:rsidRDefault="003C6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C7A095B" w14:paraId="70070E78" w14:textId="77777777" w:rsidTr="0C7A095B">
      <w:trPr>
        <w:trHeight w:val="300"/>
      </w:trPr>
      <w:tc>
        <w:tcPr>
          <w:tcW w:w="3210" w:type="dxa"/>
        </w:tcPr>
        <w:p w14:paraId="426A482D" w14:textId="09899D78" w:rsidR="0C7A095B" w:rsidRDefault="0C7A095B" w:rsidP="0C7A095B">
          <w:pPr>
            <w:pStyle w:val="Intestazione"/>
            <w:ind w:left="-115"/>
          </w:pPr>
        </w:p>
      </w:tc>
      <w:tc>
        <w:tcPr>
          <w:tcW w:w="3210" w:type="dxa"/>
        </w:tcPr>
        <w:p w14:paraId="45D04927" w14:textId="65E065FE" w:rsidR="0C7A095B" w:rsidRDefault="0C7A095B" w:rsidP="0C7A095B">
          <w:pPr>
            <w:pStyle w:val="Intestazione"/>
            <w:jc w:val="center"/>
          </w:pPr>
        </w:p>
      </w:tc>
      <w:tc>
        <w:tcPr>
          <w:tcW w:w="3210" w:type="dxa"/>
        </w:tcPr>
        <w:p w14:paraId="637D77E5" w14:textId="51BD7F8D" w:rsidR="0C7A095B" w:rsidRDefault="0C7A095B" w:rsidP="0C7A095B">
          <w:pPr>
            <w:pStyle w:val="Intestazione"/>
            <w:ind w:right="-115"/>
            <w:jc w:val="right"/>
          </w:pPr>
        </w:p>
      </w:tc>
    </w:tr>
  </w:tbl>
  <w:p w14:paraId="274A526A" w14:textId="350E4CA3" w:rsidR="0C7A095B" w:rsidRDefault="0C7A095B" w:rsidP="0C7A095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AA7332"/>
    <w:multiLevelType w:val="hybridMultilevel"/>
    <w:tmpl w:val="A5A659B8"/>
    <w:lvl w:ilvl="0" w:tplc="E59AD1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8183C"/>
    <w:multiLevelType w:val="multilevel"/>
    <w:tmpl w:val="E9AC2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7932577">
    <w:abstractNumId w:val="1"/>
  </w:num>
  <w:num w:numId="2" w16cid:durableId="301351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4B00881"/>
    <w:rsid w:val="00000BF3"/>
    <w:rsid w:val="000E715C"/>
    <w:rsid w:val="001707F3"/>
    <w:rsid w:val="00176405"/>
    <w:rsid w:val="001D5C35"/>
    <w:rsid w:val="002657AA"/>
    <w:rsid w:val="00280CA7"/>
    <w:rsid w:val="00284AD1"/>
    <w:rsid w:val="002D238F"/>
    <w:rsid w:val="003501E1"/>
    <w:rsid w:val="00366324"/>
    <w:rsid w:val="003A076C"/>
    <w:rsid w:val="003C6D94"/>
    <w:rsid w:val="004A4095"/>
    <w:rsid w:val="00516398"/>
    <w:rsid w:val="00570281"/>
    <w:rsid w:val="00577A31"/>
    <w:rsid w:val="00595A1A"/>
    <w:rsid w:val="005A369F"/>
    <w:rsid w:val="006C1BBA"/>
    <w:rsid w:val="00706315"/>
    <w:rsid w:val="00733DA2"/>
    <w:rsid w:val="00846F5F"/>
    <w:rsid w:val="00897001"/>
    <w:rsid w:val="00900E0A"/>
    <w:rsid w:val="009738C4"/>
    <w:rsid w:val="009A3647"/>
    <w:rsid w:val="009D5C77"/>
    <w:rsid w:val="00A00C4A"/>
    <w:rsid w:val="00A55DAD"/>
    <w:rsid w:val="00A6BC1C"/>
    <w:rsid w:val="00AA475A"/>
    <w:rsid w:val="00AA5EA2"/>
    <w:rsid w:val="00AB5D91"/>
    <w:rsid w:val="00B760E3"/>
    <w:rsid w:val="00C15566"/>
    <w:rsid w:val="00C84ED5"/>
    <w:rsid w:val="00D6114B"/>
    <w:rsid w:val="00D8B22A"/>
    <w:rsid w:val="00DE6F3E"/>
    <w:rsid w:val="00E30BF4"/>
    <w:rsid w:val="00E760A6"/>
    <w:rsid w:val="00FA3737"/>
    <w:rsid w:val="0115E11F"/>
    <w:rsid w:val="01173D9E"/>
    <w:rsid w:val="01F293D2"/>
    <w:rsid w:val="021A3306"/>
    <w:rsid w:val="0220CADC"/>
    <w:rsid w:val="02457BE8"/>
    <w:rsid w:val="02673ADC"/>
    <w:rsid w:val="027852DF"/>
    <w:rsid w:val="02FED71A"/>
    <w:rsid w:val="038E6433"/>
    <w:rsid w:val="03BC9B3D"/>
    <w:rsid w:val="0411C18E"/>
    <w:rsid w:val="04871888"/>
    <w:rsid w:val="04A6DE56"/>
    <w:rsid w:val="04B00881"/>
    <w:rsid w:val="0526BBDC"/>
    <w:rsid w:val="0535752C"/>
    <w:rsid w:val="0658AB3C"/>
    <w:rsid w:val="06A6C506"/>
    <w:rsid w:val="07888E56"/>
    <w:rsid w:val="07A2C1FA"/>
    <w:rsid w:val="07B93BA8"/>
    <w:rsid w:val="07E079CD"/>
    <w:rsid w:val="083A6B62"/>
    <w:rsid w:val="08598CB1"/>
    <w:rsid w:val="085ACCA4"/>
    <w:rsid w:val="08FABAB6"/>
    <w:rsid w:val="09018C9B"/>
    <w:rsid w:val="09458B67"/>
    <w:rsid w:val="09F5865B"/>
    <w:rsid w:val="09FDA5B7"/>
    <w:rsid w:val="0A04F88B"/>
    <w:rsid w:val="0A0D208F"/>
    <w:rsid w:val="0A496C2C"/>
    <w:rsid w:val="0A5C1BFC"/>
    <w:rsid w:val="0A968B17"/>
    <w:rsid w:val="0B04187C"/>
    <w:rsid w:val="0B458E04"/>
    <w:rsid w:val="0B591828"/>
    <w:rsid w:val="0C7A095B"/>
    <w:rsid w:val="0CCA4274"/>
    <w:rsid w:val="0D167495"/>
    <w:rsid w:val="0DFA501A"/>
    <w:rsid w:val="0E7C55E7"/>
    <w:rsid w:val="0F3F3B63"/>
    <w:rsid w:val="0F69FC3A"/>
    <w:rsid w:val="0FC39107"/>
    <w:rsid w:val="0FC94ADE"/>
    <w:rsid w:val="0FD3A9AA"/>
    <w:rsid w:val="10FA4DF6"/>
    <w:rsid w:val="1165A48C"/>
    <w:rsid w:val="1174038E"/>
    <w:rsid w:val="117EF367"/>
    <w:rsid w:val="12D4315A"/>
    <w:rsid w:val="1308A086"/>
    <w:rsid w:val="13425557"/>
    <w:rsid w:val="13DAAE46"/>
    <w:rsid w:val="1402FE42"/>
    <w:rsid w:val="145E4D8E"/>
    <w:rsid w:val="14DAC756"/>
    <w:rsid w:val="151C886D"/>
    <w:rsid w:val="155C08B4"/>
    <w:rsid w:val="156E74BB"/>
    <w:rsid w:val="15A5F549"/>
    <w:rsid w:val="15CC46F1"/>
    <w:rsid w:val="15DCE1A4"/>
    <w:rsid w:val="161AF2F4"/>
    <w:rsid w:val="16550E02"/>
    <w:rsid w:val="16EEF17E"/>
    <w:rsid w:val="17621BBE"/>
    <w:rsid w:val="176AEA9A"/>
    <w:rsid w:val="17750E1F"/>
    <w:rsid w:val="178B7A16"/>
    <w:rsid w:val="17A03E61"/>
    <w:rsid w:val="181B73FA"/>
    <w:rsid w:val="182AD8D4"/>
    <w:rsid w:val="186318CC"/>
    <w:rsid w:val="18AEE247"/>
    <w:rsid w:val="1901C8FC"/>
    <w:rsid w:val="1927A532"/>
    <w:rsid w:val="19517AAA"/>
    <w:rsid w:val="198C0549"/>
    <w:rsid w:val="19A7963E"/>
    <w:rsid w:val="19F735AF"/>
    <w:rsid w:val="1A30C5B4"/>
    <w:rsid w:val="1A5018EA"/>
    <w:rsid w:val="1A601A90"/>
    <w:rsid w:val="1A9C13EC"/>
    <w:rsid w:val="1ABB8438"/>
    <w:rsid w:val="1AD1CC29"/>
    <w:rsid w:val="1B8CD305"/>
    <w:rsid w:val="1BA6F2D8"/>
    <w:rsid w:val="1BCBDF0A"/>
    <w:rsid w:val="1C2D97D1"/>
    <w:rsid w:val="1D76C69B"/>
    <w:rsid w:val="1E0E7F4E"/>
    <w:rsid w:val="1E2604D9"/>
    <w:rsid w:val="1E473815"/>
    <w:rsid w:val="1E9CE69E"/>
    <w:rsid w:val="1E9D3F00"/>
    <w:rsid w:val="1FF457D9"/>
    <w:rsid w:val="20204B7F"/>
    <w:rsid w:val="207CAB67"/>
    <w:rsid w:val="2095D3C4"/>
    <w:rsid w:val="20C5BAC2"/>
    <w:rsid w:val="20F765F3"/>
    <w:rsid w:val="210F93A4"/>
    <w:rsid w:val="21A51674"/>
    <w:rsid w:val="22000E83"/>
    <w:rsid w:val="2201903C"/>
    <w:rsid w:val="2208B6F7"/>
    <w:rsid w:val="220AEAE1"/>
    <w:rsid w:val="22195D3A"/>
    <w:rsid w:val="22C3856A"/>
    <w:rsid w:val="22E3ECC1"/>
    <w:rsid w:val="22F3094F"/>
    <w:rsid w:val="233B02A5"/>
    <w:rsid w:val="23559C0F"/>
    <w:rsid w:val="238987BA"/>
    <w:rsid w:val="2395359C"/>
    <w:rsid w:val="23B44C29"/>
    <w:rsid w:val="240852B1"/>
    <w:rsid w:val="246F6890"/>
    <w:rsid w:val="247D6175"/>
    <w:rsid w:val="24987A53"/>
    <w:rsid w:val="24F16C70"/>
    <w:rsid w:val="25139DFE"/>
    <w:rsid w:val="253FEF14"/>
    <w:rsid w:val="25ED229B"/>
    <w:rsid w:val="264E696F"/>
    <w:rsid w:val="26C9FC1E"/>
    <w:rsid w:val="26D975E9"/>
    <w:rsid w:val="270CD206"/>
    <w:rsid w:val="272878E2"/>
    <w:rsid w:val="2754526D"/>
    <w:rsid w:val="2758B054"/>
    <w:rsid w:val="2758CCA1"/>
    <w:rsid w:val="27618F45"/>
    <w:rsid w:val="278BA430"/>
    <w:rsid w:val="283046AA"/>
    <w:rsid w:val="28603E45"/>
    <w:rsid w:val="288E6A5F"/>
    <w:rsid w:val="29049F0C"/>
    <w:rsid w:val="2A121EF9"/>
    <w:rsid w:val="2A1F5E3F"/>
    <w:rsid w:val="2A98A862"/>
    <w:rsid w:val="2A9F21B5"/>
    <w:rsid w:val="2AD5FEF4"/>
    <w:rsid w:val="2BF62C76"/>
    <w:rsid w:val="2C703FE7"/>
    <w:rsid w:val="2CBAF768"/>
    <w:rsid w:val="2CFC9FD0"/>
    <w:rsid w:val="2D393DA2"/>
    <w:rsid w:val="2D7AF2D8"/>
    <w:rsid w:val="2DB3B1A0"/>
    <w:rsid w:val="2E2D0095"/>
    <w:rsid w:val="2E9F5B58"/>
    <w:rsid w:val="2F491534"/>
    <w:rsid w:val="2F756266"/>
    <w:rsid w:val="2FD29EB8"/>
    <w:rsid w:val="30033B9C"/>
    <w:rsid w:val="307B0CA4"/>
    <w:rsid w:val="30DBB790"/>
    <w:rsid w:val="32170BC7"/>
    <w:rsid w:val="32206103"/>
    <w:rsid w:val="324D958C"/>
    <w:rsid w:val="32D444A6"/>
    <w:rsid w:val="32D664B0"/>
    <w:rsid w:val="3322C4DB"/>
    <w:rsid w:val="3326DFFA"/>
    <w:rsid w:val="33A704F3"/>
    <w:rsid w:val="33FB3D5D"/>
    <w:rsid w:val="34D636AE"/>
    <w:rsid w:val="35588FFA"/>
    <w:rsid w:val="35970DBE"/>
    <w:rsid w:val="36BA102A"/>
    <w:rsid w:val="36E01FE8"/>
    <w:rsid w:val="3762A571"/>
    <w:rsid w:val="377EE4BE"/>
    <w:rsid w:val="37851961"/>
    <w:rsid w:val="37A5DA98"/>
    <w:rsid w:val="382507D7"/>
    <w:rsid w:val="38B4D537"/>
    <w:rsid w:val="391536B0"/>
    <w:rsid w:val="396FB33C"/>
    <w:rsid w:val="397170EA"/>
    <w:rsid w:val="39C1281D"/>
    <w:rsid w:val="3A0D875B"/>
    <w:rsid w:val="3A1FAE30"/>
    <w:rsid w:val="3A419EFD"/>
    <w:rsid w:val="3B6A404B"/>
    <w:rsid w:val="3B931DC1"/>
    <w:rsid w:val="3BD7F3AA"/>
    <w:rsid w:val="3BDD6F5E"/>
    <w:rsid w:val="3BE22DB2"/>
    <w:rsid w:val="3C3157C2"/>
    <w:rsid w:val="3C3CD4D8"/>
    <w:rsid w:val="3C441827"/>
    <w:rsid w:val="3C64FF34"/>
    <w:rsid w:val="3D343732"/>
    <w:rsid w:val="3D837333"/>
    <w:rsid w:val="3DA9E95F"/>
    <w:rsid w:val="3E3B30A8"/>
    <w:rsid w:val="3E3C2762"/>
    <w:rsid w:val="3F151020"/>
    <w:rsid w:val="3F57F78E"/>
    <w:rsid w:val="3F62E4AC"/>
    <w:rsid w:val="3F890D16"/>
    <w:rsid w:val="3F8CDD70"/>
    <w:rsid w:val="3FFE6F09"/>
    <w:rsid w:val="400B8A85"/>
    <w:rsid w:val="405640B5"/>
    <w:rsid w:val="406593B0"/>
    <w:rsid w:val="406F9E3D"/>
    <w:rsid w:val="40D498BD"/>
    <w:rsid w:val="41AED6E8"/>
    <w:rsid w:val="41CB4961"/>
    <w:rsid w:val="41E3D586"/>
    <w:rsid w:val="4201D6EA"/>
    <w:rsid w:val="42929C72"/>
    <w:rsid w:val="42F2EEE7"/>
    <w:rsid w:val="43AA1823"/>
    <w:rsid w:val="43FEC107"/>
    <w:rsid w:val="44072405"/>
    <w:rsid w:val="44696E85"/>
    <w:rsid w:val="447336DF"/>
    <w:rsid w:val="450EC95F"/>
    <w:rsid w:val="4533A963"/>
    <w:rsid w:val="45BEC453"/>
    <w:rsid w:val="46601297"/>
    <w:rsid w:val="4682480B"/>
    <w:rsid w:val="46C8467D"/>
    <w:rsid w:val="4773B4D3"/>
    <w:rsid w:val="47E7F3DC"/>
    <w:rsid w:val="48C2AD0C"/>
    <w:rsid w:val="4903EBC4"/>
    <w:rsid w:val="4915E82F"/>
    <w:rsid w:val="4A5C2F1B"/>
    <w:rsid w:val="4B044EB4"/>
    <w:rsid w:val="4B918E90"/>
    <w:rsid w:val="4BFA2F34"/>
    <w:rsid w:val="4C0C01F7"/>
    <w:rsid w:val="4C61FAC9"/>
    <w:rsid w:val="4C876CE9"/>
    <w:rsid w:val="4CBC50D3"/>
    <w:rsid w:val="4CE37359"/>
    <w:rsid w:val="4D5EA761"/>
    <w:rsid w:val="4DA9D5B5"/>
    <w:rsid w:val="4DE15D31"/>
    <w:rsid w:val="4E1E1CC7"/>
    <w:rsid w:val="4E255E50"/>
    <w:rsid w:val="4E4895E7"/>
    <w:rsid w:val="4E72646E"/>
    <w:rsid w:val="4E7C211F"/>
    <w:rsid w:val="4EA15A44"/>
    <w:rsid w:val="4F68E9F5"/>
    <w:rsid w:val="4F959E68"/>
    <w:rsid w:val="4FA71E66"/>
    <w:rsid w:val="4FCA1313"/>
    <w:rsid w:val="505A60C2"/>
    <w:rsid w:val="507B564A"/>
    <w:rsid w:val="509A6FED"/>
    <w:rsid w:val="512599BB"/>
    <w:rsid w:val="5131B0D5"/>
    <w:rsid w:val="5194A4DD"/>
    <w:rsid w:val="51AE8B22"/>
    <w:rsid w:val="51CE4B60"/>
    <w:rsid w:val="523597DD"/>
    <w:rsid w:val="526970B8"/>
    <w:rsid w:val="52829915"/>
    <w:rsid w:val="5297A7C2"/>
    <w:rsid w:val="52D1EE42"/>
    <w:rsid w:val="5304C594"/>
    <w:rsid w:val="535091DF"/>
    <w:rsid w:val="5408A27D"/>
    <w:rsid w:val="541E6976"/>
    <w:rsid w:val="54D8FAD2"/>
    <w:rsid w:val="559A92F6"/>
    <w:rsid w:val="55C07A38"/>
    <w:rsid w:val="56751004"/>
    <w:rsid w:val="56B5BEC5"/>
    <w:rsid w:val="56DA5065"/>
    <w:rsid w:val="56EB0633"/>
    <w:rsid w:val="580817F5"/>
    <w:rsid w:val="58AA53FA"/>
    <w:rsid w:val="59F75A1E"/>
    <w:rsid w:val="5A46F1AD"/>
    <w:rsid w:val="5AE30EDE"/>
    <w:rsid w:val="5BA019A6"/>
    <w:rsid w:val="5BB501CC"/>
    <w:rsid w:val="5BCA05E1"/>
    <w:rsid w:val="5BD79492"/>
    <w:rsid w:val="5CC260BB"/>
    <w:rsid w:val="5CEA623F"/>
    <w:rsid w:val="5E16BF34"/>
    <w:rsid w:val="5E1D128C"/>
    <w:rsid w:val="5E40CD70"/>
    <w:rsid w:val="5E8CB83C"/>
    <w:rsid w:val="5F090134"/>
    <w:rsid w:val="5F158340"/>
    <w:rsid w:val="5FE7F350"/>
    <w:rsid w:val="605FE8A7"/>
    <w:rsid w:val="6078C01C"/>
    <w:rsid w:val="608EB2B8"/>
    <w:rsid w:val="617905B4"/>
    <w:rsid w:val="6195D1DE"/>
    <w:rsid w:val="6230A084"/>
    <w:rsid w:val="623D1903"/>
    <w:rsid w:val="6272DBF0"/>
    <w:rsid w:val="629C90B5"/>
    <w:rsid w:val="62E53049"/>
    <w:rsid w:val="62E5F932"/>
    <w:rsid w:val="634AFA03"/>
    <w:rsid w:val="635AE383"/>
    <w:rsid w:val="637586A2"/>
    <w:rsid w:val="64064B69"/>
    <w:rsid w:val="64570D86"/>
    <w:rsid w:val="65251D79"/>
    <w:rsid w:val="6536428B"/>
    <w:rsid w:val="66637B6A"/>
    <w:rsid w:val="666932BE"/>
    <w:rsid w:val="677EF500"/>
    <w:rsid w:val="679B4B23"/>
    <w:rsid w:val="6809A118"/>
    <w:rsid w:val="681FFCCC"/>
    <w:rsid w:val="68277E37"/>
    <w:rsid w:val="68BA225E"/>
    <w:rsid w:val="690BD239"/>
    <w:rsid w:val="69406210"/>
    <w:rsid w:val="69903E11"/>
    <w:rsid w:val="69C9709C"/>
    <w:rsid w:val="6AB4BA81"/>
    <w:rsid w:val="6B167836"/>
    <w:rsid w:val="6B2178FE"/>
    <w:rsid w:val="6C4D89ED"/>
    <w:rsid w:val="6CD3B3DB"/>
    <w:rsid w:val="6CECDC78"/>
    <w:rsid w:val="6CFDD8B0"/>
    <w:rsid w:val="6D513902"/>
    <w:rsid w:val="6D885E44"/>
    <w:rsid w:val="6DCC4778"/>
    <w:rsid w:val="6DE43598"/>
    <w:rsid w:val="6E518195"/>
    <w:rsid w:val="6E8CCBCD"/>
    <w:rsid w:val="6F4EE7AB"/>
    <w:rsid w:val="6F73CF43"/>
    <w:rsid w:val="6FC47B55"/>
    <w:rsid w:val="6FEC6B87"/>
    <w:rsid w:val="70142E3D"/>
    <w:rsid w:val="709DFC04"/>
    <w:rsid w:val="722263C5"/>
    <w:rsid w:val="72692BBA"/>
    <w:rsid w:val="72B7F336"/>
    <w:rsid w:val="7305427C"/>
    <w:rsid w:val="737052E2"/>
    <w:rsid w:val="737B74B4"/>
    <w:rsid w:val="73D7339A"/>
    <w:rsid w:val="7485BFC1"/>
    <w:rsid w:val="7497EC78"/>
    <w:rsid w:val="74D96445"/>
    <w:rsid w:val="74DAFE06"/>
    <w:rsid w:val="758CA2D9"/>
    <w:rsid w:val="75A9A3E6"/>
    <w:rsid w:val="75C3DECB"/>
    <w:rsid w:val="75CDDA31"/>
    <w:rsid w:val="760A78C5"/>
    <w:rsid w:val="7624825E"/>
    <w:rsid w:val="76260B03"/>
    <w:rsid w:val="7633BCD9"/>
    <w:rsid w:val="77CF8D3A"/>
    <w:rsid w:val="77D1CA80"/>
    <w:rsid w:val="78152AF8"/>
    <w:rsid w:val="78362096"/>
    <w:rsid w:val="7836D2FC"/>
    <w:rsid w:val="78861318"/>
    <w:rsid w:val="7909AEF7"/>
    <w:rsid w:val="793AD150"/>
    <w:rsid w:val="7947BB44"/>
    <w:rsid w:val="79D298E6"/>
    <w:rsid w:val="79E0869A"/>
    <w:rsid w:val="7ACA3167"/>
    <w:rsid w:val="7ACC8850"/>
    <w:rsid w:val="7B4CCC64"/>
    <w:rsid w:val="7C1D5944"/>
    <w:rsid w:val="7C347095"/>
    <w:rsid w:val="7C40696B"/>
    <w:rsid w:val="7C61844B"/>
    <w:rsid w:val="7C841006"/>
    <w:rsid w:val="7D032C77"/>
    <w:rsid w:val="7D203526"/>
    <w:rsid w:val="7E4B862E"/>
    <w:rsid w:val="7E924501"/>
    <w:rsid w:val="7EC44C9B"/>
    <w:rsid w:val="7F96AB59"/>
    <w:rsid w:val="7FAD8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3B5DD"/>
  <w15:docId w15:val="{1F77B04F-8630-4390-8961-5534EF94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Narrow" w:hAnsi="Arial Narrow" w:cs="Tahoma"/>
      <w:b/>
      <w:sz w:val="18"/>
      <w:szCs w:val="18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Times New Roman" w:hAnsi="Times New Roman" w:cs="Times New Roman"/>
      <w:bCs/>
      <w:sz w:val="32"/>
      <w:szCs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Times New Roman" w:hAnsi="Times New Roman" w:cs="Times New Roman"/>
      <w:bCs/>
      <w:sz w:val="24"/>
      <w:szCs w:val="24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 w:val="0"/>
      <w:sz w:val="28"/>
      <w:szCs w:val="24"/>
    </w:rPr>
  </w:style>
  <w:style w:type="paragraph" w:styleId="Titolo4">
    <w:name w:val="heading 4"/>
    <w:basedOn w:val="Normale"/>
    <w:next w:val="Normale"/>
    <w:qFormat/>
    <w:pPr>
      <w:keepNext/>
      <w:ind w:firstLine="284"/>
      <w:outlineLvl w:val="3"/>
    </w:pPr>
    <w:rPr>
      <w:rFonts w:ascii="Century Gothic" w:hAnsi="Century Gothic" w:cs="Arial"/>
      <w:sz w:val="2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rFonts w:ascii="Century Gothic" w:hAnsi="Century Gothic" w:cs="Arial"/>
      <w:sz w:val="16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b w:val="0"/>
      <w:bCs/>
      <w:i/>
      <w:iCs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rFonts w:ascii="Arial" w:hAnsi="Arial" w:cs="Arial"/>
      <w:b w:val="0"/>
      <w:bCs/>
      <w:sz w:val="22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Arial" w:hAnsi="Arial" w:cs="Arial"/>
      <w:b w:val="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character" w:customStyle="1" w:styleId="Caratterinotaapidipagina">
    <w:name w:val="Caratteri nota a piè di pagina"/>
    <w:semiHidden/>
    <w:qFormat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styleId="Numeropagina">
    <w:name w:val="page number"/>
    <w:basedOn w:val="Carpredefinitoparagrafo"/>
    <w:semiHidden/>
    <w:qFormat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336110"/>
    <w:rPr>
      <w:rFonts w:ascii="Tahoma" w:hAnsi="Tahoma" w:cs="Tahoma"/>
      <w:b/>
      <w:sz w:val="16"/>
      <w:szCs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qFormat/>
    <w:rsid w:val="00AB238B"/>
    <w:rPr>
      <w:rFonts w:ascii="Arial Narrow" w:hAnsi="Arial Narrow" w:cs="Tahoma"/>
      <w:b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8F7313"/>
    <w:rPr>
      <w:color w:val="605E5C"/>
      <w:shd w:val="clear" w:color="auto" w:fill="E1DFDD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Times New Roman" w:hAnsi="Times New Roman" w:cs="Times New Roman"/>
      <w:b w:val="0"/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680"/>
        <w:tab w:val="right" w:pos="9360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  <w:rPr>
      <w:rFonts w:ascii="Times New Roman" w:hAnsi="Times New Roman" w:cs="Times New Roman"/>
      <w:b w:val="0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336110"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qFormat/>
    <w:rsid w:val="00AB238B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34"/>
    <w:qFormat/>
    <w:rsid w:val="0072576B"/>
    <w:pPr>
      <w:spacing w:after="160" w:line="252" w:lineRule="auto"/>
      <w:ind w:left="720"/>
      <w:contextualSpacing/>
    </w:pPr>
    <w:rPr>
      <w:rFonts w:ascii="Calibri" w:eastAsiaTheme="minorHAnsi" w:hAnsi="Calibri" w:cs="Calibri"/>
      <w:b w:val="0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une.albissolamarina.sv.i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une.albissolamarina.sv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BORCHIO</dc:creator>
  <dc:description/>
  <cp:lastModifiedBy>VIGO</cp:lastModifiedBy>
  <cp:revision>12</cp:revision>
  <cp:lastPrinted>2024-07-10T09:39:00Z</cp:lastPrinted>
  <dcterms:created xsi:type="dcterms:W3CDTF">2024-07-25T09:43:00Z</dcterms:created>
  <dcterms:modified xsi:type="dcterms:W3CDTF">2024-08-07T10:24:00Z</dcterms:modified>
  <dc:language>it-IT</dc:language>
</cp:coreProperties>
</file>